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874" w:rsidRDefault="0055755A" w:rsidP="002266AB">
      <w:pPr>
        <w:ind w:firstLine="426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 xml:space="preserve">J E L E N T K E Z É S I    L A P    és    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N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Y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I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L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A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T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K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O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Z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A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T</w:t>
      </w:r>
    </w:p>
    <w:p w:rsidR="00D864C3" w:rsidRPr="00691E58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691E58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691E58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Alulírott,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név: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……………………………………………………………….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születési hely és </w:t>
      </w: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idő: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……………………………………..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spellStart"/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szig.szám</w:t>
      </w:r>
      <w:proofErr w:type="spellEnd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</w:t>
      </w:r>
    </w:p>
    <w:p w:rsidR="003A769F" w:rsidRPr="00691E58" w:rsidRDefault="003A769F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adóazonosító:…</w:t>
      </w:r>
      <w:proofErr w:type="gramEnd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lakcím: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…………………………………………………………..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telefonszám: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e-mail </w:t>
      </w:r>
      <w:proofErr w:type="gramStart"/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cím:</w:t>
      </w:r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…………………………………………………….</w:t>
      </w:r>
    </w:p>
    <w:p w:rsidR="00D864C3" w:rsidRPr="00691E58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:rsidR="00D864C3" w:rsidRPr="00691E58" w:rsidRDefault="00D864C3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jelen Nyilatkozat aláírásával kijelentem, hogy a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Spiritual</w:t>
      </w:r>
      <w:proofErr w:type="spellEnd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Response</w:t>
      </w:r>
      <w:proofErr w:type="spellEnd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Association</w:t>
      </w:r>
      <w:proofErr w:type="spellEnd"/>
      <w:r w:rsidR="002E2874" w:rsidRPr="00691E5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E2874" w:rsidRPr="00691E58">
        <w:rPr>
          <w:rFonts w:asciiTheme="minorHAnsi" w:hAnsiTheme="minorHAnsi" w:cstheme="minorHAnsi"/>
          <w:sz w:val="22"/>
          <w:szCs w:val="22"/>
        </w:rPr>
        <w:t xml:space="preserve">SRA - </w:t>
      </w:r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1880 Barnes </w:t>
      </w:r>
      <w:proofErr w:type="spellStart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>Blvd</w:t>
      </w:r>
      <w:proofErr w:type="spellEnd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. SW </w:t>
      </w:r>
      <w:proofErr w:type="spellStart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>Suite</w:t>
      </w:r>
      <w:proofErr w:type="spellEnd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 B-1, </w:t>
      </w:r>
      <w:proofErr w:type="spellStart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>Tumwater</w:t>
      </w:r>
      <w:proofErr w:type="spellEnd"/>
      <w:r w:rsidR="002E2874" w:rsidRPr="00691E58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 WA 98512, USA) 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által képesített Spirituális 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Ú</w:t>
      </w:r>
      <w:r w:rsidR="00D36267" w:rsidRPr="00691E58">
        <w:rPr>
          <w:rFonts w:asciiTheme="minorHAnsi" w:hAnsiTheme="minorHAnsi" w:cstheme="minorHAnsi"/>
          <w:b/>
          <w:bCs/>
          <w:sz w:val="22"/>
          <w:szCs w:val="22"/>
        </w:rPr>
        <w:t>jjáépítés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(S</w:t>
      </w:r>
      <w:r w:rsidR="00D36267" w:rsidRPr="00691E58">
        <w:rPr>
          <w:rFonts w:asciiTheme="minorHAnsi" w:hAnsiTheme="minorHAnsi" w:cstheme="minorHAnsi"/>
          <w:b/>
          <w:bCs/>
          <w:sz w:val="22"/>
          <w:szCs w:val="22"/>
        </w:rPr>
        <w:t>PU)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</w:rPr>
        <w:t>-tanácsadó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2E287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és -instruktor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omtól</w:t>
      </w:r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, ………………………………………</w:t>
      </w:r>
      <w:proofErr w:type="gramStart"/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tól</w:t>
      </w:r>
      <w:proofErr w:type="spellEnd"/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kapott Tájékoztatót átolvastam, megértettem, és az ott közölteket tudomásul véve </w:t>
      </w:r>
      <w:r w:rsidR="00BB44A3">
        <w:rPr>
          <w:rFonts w:asciiTheme="minorHAnsi" w:hAnsiTheme="minorHAnsi" w:cstheme="minorHAnsi"/>
          <w:b/>
          <w:bCs/>
          <w:sz w:val="22"/>
          <w:szCs w:val="22"/>
        </w:rPr>
        <w:t>ismereteimet bővíteni szeretném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részt kívánok venni</w:t>
      </w:r>
      <w:r w:rsidR="009F023A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……………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……………………………….kurz</w:t>
      </w:r>
      <w:r w:rsidR="0055755A" w:rsidRPr="00691E58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769F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Kijelentem, hogy orvosi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, pszichológusi, pszichiátriai, elmeorvosi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vagy egyéb egészségügyi kezelés alatt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A769F" w:rsidRPr="00691E58" w:rsidRDefault="009F023A" w:rsidP="003A769F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nem állok/állok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3A769F" w:rsidRPr="00691E58">
        <w:rPr>
          <w:rFonts w:asciiTheme="minorHAnsi" w:hAnsiTheme="minorHAnsi" w:cstheme="minorHAnsi"/>
          <w:sz w:val="22"/>
          <w:szCs w:val="22"/>
        </w:rPr>
        <w:t>( kérem</w:t>
      </w:r>
      <w:proofErr w:type="gramEnd"/>
      <w:r w:rsidR="003A769F" w:rsidRPr="00691E58">
        <w:rPr>
          <w:rFonts w:asciiTheme="minorHAnsi" w:hAnsiTheme="minorHAnsi" w:cstheme="minorHAnsi"/>
          <w:sz w:val="22"/>
          <w:szCs w:val="22"/>
        </w:rPr>
        <w:t xml:space="preserve"> aláhúzással jelölje)</w:t>
      </w:r>
      <w:r w:rsidRPr="00691E58">
        <w:rPr>
          <w:rFonts w:asciiTheme="minorHAnsi" w:hAnsiTheme="minorHAnsi" w:cstheme="minorHAnsi"/>
          <w:sz w:val="22"/>
          <w:szCs w:val="22"/>
        </w:rPr>
        <w:t xml:space="preserve">, melyet a kurzus ideje alatt folytatok, és tudomásul veszem, hogy a kurzusnak nem célja a diagnosztizálásom, kezelésem és gyógyításom.  </w:t>
      </w:r>
    </w:p>
    <w:p w:rsidR="003A769F" w:rsidRPr="00691E58" w:rsidRDefault="003A769F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769F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Egészségügyi rendelkezési jogom keretében az állapotomra vonatkozó információkat S</w:t>
      </w:r>
      <w:r w:rsidR="00D36267" w:rsidRPr="00691E58">
        <w:rPr>
          <w:rFonts w:asciiTheme="minorHAnsi" w:hAnsiTheme="minorHAnsi" w:cstheme="minorHAnsi"/>
          <w:b/>
          <w:bCs/>
          <w:sz w:val="22"/>
          <w:szCs w:val="22"/>
        </w:rPr>
        <w:t>PU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Instruktorommal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F023A" w:rsidRPr="00691E58" w:rsidRDefault="00025844" w:rsidP="003A769F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közlöm/</w:t>
      </w:r>
      <w:r w:rsidR="009F023A" w:rsidRPr="00691E58">
        <w:rPr>
          <w:rFonts w:asciiTheme="minorHAnsi" w:hAnsiTheme="minorHAnsi" w:cstheme="minorHAnsi"/>
          <w:b/>
          <w:bCs/>
          <w:sz w:val="22"/>
          <w:szCs w:val="22"/>
        </w:rPr>
        <w:t>nem közlöm</w:t>
      </w:r>
      <w:r w:rsidR="003A769F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3A769F" w:rsidRPr="00691E58">
        <w:rPr>
          <w:rFonts w:asciiTheme="minorHAnsi" w:hAnsiTheme="minorHAnsi" w:cstheme="minorHAnsi"/>
          <w:sz w:val="22"/>
          <w:szCs w:val="22"/>
        </w:rPr>
        <w:t>( kérem</w:t>
      </w:r>
      <w:proofErr w:type="gramEnd"/>
      <w:r w:rsidR="003A769F" w:rsidRPr="00691E58">
        <w:rPr>
          <w:rFonts w:asciiTheme="minorHAnsi" w:hAnsiTheme="minorHAnsi" w:cstheme="minorHAnsi"/>
          <w:sz w:val="22"/>
          <w:szCs w:val="22"/>
        </w:rPr>
        <w:t xml:space="preserve"> aláhúzással jelölje)</w:t>
      </w:r>
      <w:r w:rsidR="009F023A" w:rsidRPr="00691E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A769F" w:rsidRPr="00691E58" w:rsidRDefault="003A769F" w:rsidP="003A769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91E58">
        <w:rPr>
          <w:rFonts w:asciiTheme="minorHAnsi" w:hAnsiTheme="minorHAnsi" w:cstheme="minorHAnsi"/>
          <w:sz w:val="22"/>
          <w:szCs w:val="22"/>
        </w:rPr>
        <w:t xml:space="preserve">Tudomásul veszem, hogy nemleges válasz esetén kizárom </w:t>
      </w:r>
      <w:proofErr w:type="gramStart"/>
      <w:r w:rsidRPr="00691E58">
        <w:rPr>
          <w:rFonts w:asciiTheme="minorHAnsi" w:hAnsiTheme="minorHAnsi" w:cstheme="minorHAnsi"/>
          <w:sz w:val="22"/>
          <w:szCs w:val="22"/>
        </w:rPr>
        <w:t>magamat  a</w:t>
      </w:r>
      <w:proofErr w:type="gramEnd"/>
      <w:r w:rsidRPr="00691E58">
        <w:rPr>
          <w:rFonts w:asciiTheme="minorHAnsi" w:hAnsiTheme="minorHAnsi" w:cstheme="minorHAnsi"/>
          <w:sz w:val="22"/>
          <w:szCs w:val="22"/>
        </w:rPr>
        <w:t xml:space="preserve"> kurzuson való részvételből, azzal, hogy SPU-tanácsadóm, -instruktorom javasolja nekem, hogy forduljak orvoshoz bámiféle panasz esetén.</w:t>
      </w:r>
    </w:p>
    <w:p w:rsidR="003A769F" w:rsidRPr="00691E58" w:rsidRDefault="003A769F" w:rsidP="003A769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91E58">
        <w:rPr>
          <w:rFonts w:asciiTheme="minorHAnsi" w:hAnsiTheme="minorHAnsi" w:cstheme="minorHAnsi"/>
          <w:sz w:val="22"/>
          <w:szCs w:val="22"/>
        </w:rPr>
        <w:t>Kötelezem magamat arra, hogy a kurzuson való részvételem esetén állapotváltozásomat SPU-tanácsadómmal, -instruktorommal közlöm.</w:t>
      </w:r>
    </w:p>
    <w:p w:rsidR="003A769F" w:rsidRPr="00691E58" w:rsidRDefault="003A769F" w:rsidP="003A769F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F023A" w:rsidRPr="00691E58" w:rsidRDefault="00D36267" w:rsidP="002E2874">
      <w:pPr>
        <w:jc w:val="both"/>
        <w:rPr>
          <w:rFonts w:asciiTheme="minorHAnsi" w:hAnsiTheme="minorHAnsi" w:cstheme="minorHAnsi"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Az SPU kurzus résztvevőjeként beleegyezek abba, </w:t>
      </w:r>
      <w:r w:rsidRPr="00691E58">
        <w:rPr>
          <w:rFonts w:asciiTheme="minorHAnsi" w:hAnsiTheme="minorHAnsi" w:cstheme="minorHAnsi"/>
          <w:sz w:val="22"/>
          <w:szCs w:val="22"/>
        </w:rPr>
        <w:t xml:space="preserve">hogy annak folyamán – amikor az a </w:t>
      </w:r>
      <w:r w:rsidR="00691E58" w:rsidRPr="00691E58">
        <w:rPr>
          <w:rFonts w:asciiTheme="minorHAnsi" w:hAnsiTheme="minorHAnsi" w:cstheme="minorHAnsi"/>
          <w:sz w:val="22"/>
          <w:szCs w:val="22"/>
        </w:rPr>
        <w:t xml:space="preserve">korrekció vagy a </w:t>
      </w:r>
      <w:r w:rsidRPr="00691E58">
        <w:rPr>
          <w:rFonts w:asciiTheme="minorHAnsi" w:hAnsiTheme="minorHAnsi" w:cstheme="minorHAnsi"/>
          <w:sz w:val="22"/>
          <w:szCs w:val="22"/>
        </w:rPr>
        <w:t xml:space="preserve">harmonikus megvalósítás érdekében szükséges - instruktorom </w:t>
      </w:r>
      <w:r w:rsidR="00691E58" w:rsidRPr="00691E58">
        <w:rPr>
          <w:rFonts w:asciiTheme="minorHAnsi" w:hAnsiTheme="minorHAnsi" w:cstheme="minorHAnsi"/>
          <w:sz w:val="22"/>
          <w:szCs w:val="22"/>
        </w:rPr>
        <w:t xml:space="preserve">vagy résztvevő társam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a testemet </w:t>
      </w:r>
      <w:r w:rsidR="00025844" w:rsidRPr="00691E5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z érintéses technika keretében a gyakorlás vagy az eljárás miatt a </w:t>
      </w:r>
      <w:r w:rsidR="0002584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szükséges mértékben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megérintse</w:t>
      </w:r>
      <w:r w:rsidR="0002584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25844" w:rsidRPr="00691E58">
        <w:rPr>
          <w:rFonts w:asciiTheme="minorHAnsi" w:hAnsiTheme="minorHAnsi" w:cstheme="minorHAnsi"/>
          <w:sz w:val="22"/>
          <w:szCs w:val="22"/>
        </w:rPr>
        <w:t xml:space="preserve">azzal, hogy </w:t>
      </w:r>
      <w:r w:rsidR="00025844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bármikor jogomban áll ezt – és vele a folyamatot -leállítani, tudomásul véve </w:t>
      </w:r>
      <w:r w:rsidR="00025844" w:rsidRPr="00691E58">
        <w:rPr>
          <w:rFonts w:asciiTheme="minorHAnsi" w:hAnsiTheme="minorHAnsi" w:cstheme="minorHAnsi"/>
          <w:sz w:val="22"/>
          <w:szCs w:val="22"/>
        </w:rPr>
        <w:t>annak következményeit, miszerint a harm</w:t>
      </w:r>
      <w:r w:rsidR="00302518" w:rsidRPr="00691E58">
        <w:rPr>
          <w:rFonts w:asciiTheme="minorHAnsi" w:hAnsiTheme="minorHAnsi" w:cstheme="minorHAnsi"/>
          <w:sz w:val="22"/>
          <w:szCs w:val="22"/>
        </w:rPr>
        <w:t>ó</w:t>
      </w:r>
      <w:r w:rsidR="00025844" w:rsidRPr="00691E58">
        <w:rPr>
          <w:rFonts w:asciiTheme="minorHAnsi" w:hAnsiTheme="minorHAnsi" w:cstheme="minorHAnsi"/>
          <w:sz w:val="22"/>
          <w:szCs w:val="22"/>
        </w:rPr>
        <w:t>niára törekvő befejezés elmarad</w:t>
      </w:r>
      <w:r w:rsidR="00691E58" w:rsidRPr="00691E58">
        <w:rPr>
          <w:rFonts w:asciiTheme="minorHAnsi" w:hAnsiTheme="minorHAnsi" w:cstheme="minorHAnsi"/>
          <w:sz w:val="22"/>
          <w:szCs w:val="22"/>
        </w:rPr>
        <w:t>hat, vagy a folyamat más módon történő befejezése válhat indokolttá</w:t>
      </w:r>
      <w:r w:rsidRPr="00691E58">
        <w:rPr>
          <w:rFonts w:asciiTheme="minorHAnsi" w:hAnsiTheme="minorHAnsi" w:cstheme="minorHAnsi"/>
          <w:sz w:val="22"/>
          <w:szCs w:val="22"/>
        </w:rPr>
        <w:t>.</w:t>
      </w:r>
    </w:p>
    <w:p w:rsidR="00D36267" w:rsidRPr="00691E58" w:rsidRDefault="00D36267" w:rsidP="00D362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E58" w:rsidRPr="00691E58" w:rsidRDefault="00691E58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sz w:val="22"/>
          <w:szCs w:val="22"/>
        </w:rPr>
        <w:t>Tudomásul veszem, hogy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jogomban áll a folyamat és az érintés bármikori leállítása, ezt elég szóban jeleznek SPU-tanácsadómnak, -instruktoromnak, tudomásul véve, hogy ezzel a harmóniára törekvő befejezés elmarad.</w:t>
      </w:r>
    </w:p>
    <w:p w:rsidR="00691E58" w:rsidRPr="00D26255" w:rsidRDefault="00691E58" w:rsidP="00D36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5844" w:rsidRPr="00D26255" w:rsidRDefault="00691E58" w:rsidP="00D36267">
      <w:pPr>
        <w:jc w:val="both"/>
        <w:rPr>
          <w:rFonts w:asciiTheme="minorHAnsi" w:hAnsiTheme="minorHAnsi" w:cstheme="minorHAnsi"/>
          <w:sz w:val="22"/>
          <w:szCs w:val="22"/>
        </w:rPr>
      </w:pPr>
      <w:r w:rsidRPr="00D26255">
        <w:rPr>
          <w:rFonts w:asciiTheme="minorHAnsi" w:hAnsiTheme="minorHAnsi" w:cstheme="minorHAnsi"/>
          <w:sz w:val="22"/>
          <w:szCs w:val="22"/>
        </w:rPr>
        <w:t>T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udomásul veszem, hogy amennyiben </w:t>
      </w:r>
      <w:r w:rsidR="00D26255" w:rsidRPr="00D26255">
        <w:rPr>
          <w:rFonts w:asciiTheme="minorHAnsi" w:hAnsiTheme="minorHAnsi" w:cstheme="minorHAnsi"/>
          <w:sz w:val="22"/>
          <w:szCs w:val="22"/>
        </w:rPr>
        <w:t xml:space="preserve">esetemben 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orvosi/pszichológusi/pszichiáteri közreműködést igénylő helyzet merül </w:t>
      </w:r>
      <w:r w:rsidR="00D26255" w:rsidRPr="00D26255">
        <w:rPr>
          <w:rFonts w:asciiTheme="minorHAnsi" w:hAnsiTheme="minorHAnsi" w:cstheme="minorHAnsi"/>
          <w:sz w:val="22"/>
          <w:szCs w:val="22"/>
        </w:rPr>
        <w:t xml:space="preserve">fel, </w:t>
      </w:r>
      <w:r w:rsidR="00025844" w:rsidRPr="00D26255">
        <w:rPr>
          <w:rFonts w:asciiTheme="minorHAnsi" w:hAnsiTheme="minorHAnsi" w:cstheme="minorHAnsi"/>
          <w:sz w:val="22"/>
          <w:szCs w:val="22"/>
        </w:rPr>
        <w:t>vagy instruktorom</w:t>
      </w:r>
      <w:r w:rsidR="00D26255" w:rsidRPr="00D26255">
        <w:rPr>
          <w:rFonts w:asciiTheme="minorHAnsi" w:hAnsiTheme="minorHAnsi" w:cstheme="minorHAnsi"/>
          <w:sz w:val="22"/>
          <w:szCs w:val="22"/>
        </w:rPr>
        <w:t xml:space="preserve"> ennek lehetőségét észleli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, akkor </w:t>
      </w:r>
      <w:r w:rsidR="00302518" w:rsidRPr="00D26255">
        <w:rPr>
          <w:rFonts w:asciiTheme="minorHAnsi" w:hAnsiTheme="minorHAnsi" w:cstheme="minorHAnsi"/>
          <w:sz w:val="22"/>
          <w:szCs w:val="22"/>
        </w:rPr>
        <w:t>igénybe veszem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 a modern orvostudomány</w:t>
      </w:r>
      <w:r w:rsidRPr="00D26255">
        <w:rPr>
          <w:rFonts w:asciiTheme="minorHAnsi" w:hAnsiTheme="minorHAnsi" w:cstheme="minorHAnsi"/>
          <w:sz w:val="22"/>
          <w:szCs w:val="22"/>
        </w:rPr>
        <w:t>,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 pszichológia</w:t>
      </w:r>
      <w:r w:rsidRPr="00D26255">
        <w:rPr>
          <w:rFonts w:asciiTheme="minorHAnsi" w:hAnsiTheme="minorHAnsi" w:cstheme="minorHAnsi"/>
          <w:sz w:val="22"/>
          <w:szCs w:val="22"/>
        </w:rPr>
        <w:t>, pszichiátria</w:t>
      </w:r>
      <w:r w:rsidR="00025844" w:rsidRPr="00D26255">
        <w:rPr>
          <w:rFonts w:asciiTheme="minorHAnsi" w:hAnsiTheme="minorHAnsi" w:cstheme="minorHAnsi"/>
          <w:sz w:val="22"/>
          <w:szCs w:val="22"/>
        </w:rPr>
        <w:t xml:space="preserve"> eszköz</w:t>
      </w:r>
      <w:r w:rsidR="00302518" w:rsidRPr="00D26255">
        <w:rPr>
          <w:rFonts w:asciiTheme="minorHAnsi" w:hAnsiTheme="minorHAnsi" w:cstheme="minorHAnsi"/>
          <w:sz w:val="22"/>
          <w:szCs w:val="22"/>
        </w:rPr>
        <w:t>eit</w:t>
      </w:r>
      <w:r w:rsidR="00D26255">
        <w:rPr>
          <w:rFonts w:asciiTheme="minorHAnsi" w:hAnsiTheme="minorHAnsi" w:cstheme="minorHAnsi"/>
          <w:sz w:val="22"/>
          <w:szCs w:val="22"/>
        </w:rPr>
        <w:t xml:space="preserve">, mivel gyógyító tevékenységet arra szakképzett ember </w:t>
      </w:r>
      <w:proofErr w:type="gramStart"/>
      <w:r w:rsidR="00D26255">
        <w:rPr>
          <w:rFonts w:asciiTheme="minorHAnsi" w:hAnsiTheme="minorHAnsi" w:cstheme="minorHAnsi"/>
          <w:sz w:val="22"/>
          <w:szCs w:val="22"/>
        </w:rPr>
        <w:t>( orvos</w:t>
      </w:r>
      <w:proofErr w:type="gramEnd"/>
      <w:r w:rsidR="00D26255">
        <w:rPr>
          <w:rFonts w:asciiTheme="minorHAnsi" w:hAnsiTheme="minorHAnsi" w:cstheme="minorHAnsi"/>
          <w:sz w:val="22"/>
          <w:szCs w:val="22"/>
        </w:rPr>
        <w:t>, pszichológus) végezhet.</w:t>
      </w:r>
    </w:p>
    <w:p w:rsidR="00025844" w:rsidRPr="00D26255" w:rsidRDefault="00025844" w:rsidP="00D36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1E58" w:rsidRPr="00691E58" w:rsidRDefault="00691E58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Tudomásul veszem, hogy S</w:t>
      </w:r>
      <w:r w:rsidR="00D26255">
        <w:rPr>
          <w:rFonts w:asciiTheme="minorHAnsi" w:hAnsiTheme="minorHAnsi" w:cstheme="minorHAnsi"/>
          <w:b/>
          <w:bCs/>
          <w:sz w:val="22"/>
          <w:szCs w:val="22"/>
        </w:rPr>
        <w:t>PU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-tanácsadóm és –instruktoromnak jogának áll a vonatkozásomban a kurzus megkezdésének megtagadása, bármikori megszakítása, amennyiben azt látja indokoltnak, 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lastRenderedPageBreak/>
        <w:t>mely esetben a részemre teljes pénzügyi visszatérítést biztosít amennyiben a kurzus anyagait maradéktalanul átadom neki, és vállalom, hogy az ott hallottakat titokként kezelem.</w:t>
      </w:r>
    </w:p>
    <w:p w:rsidR="00691E58" w:rsidRPr="00691E58" w:rsidRDefault="00691E58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E58" w:rsidRPr="00691E58" w:rsidRDefault="00691E58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Tudomásul veszem, hogy S</w:t>
      </w:r>
      <w:r w:rsidR="00D26255">
        <w:rPr>
          <w:rFonts w:asciiTheme="minorHAnsi" w:hAnsiTheme="minorHAnsi" w:cstheme="minorHAnsi"/>
          <w:b/>
          <w:bCs/>
          <w:sz w:val="22"/>
          <w:szCs w:val="22"/>
        </w:rPr>
        <w:t>PU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>-tanácsadóm és –instruktorom adatkezelési kötelezettsége körében a GDPR előírásainak eleget tesz.</w:t>
      </w:r>
    </w:p>
    <w:p w:rsidR="00691E58" w:rsidRDefault="00691E58" w:rsidP="00D362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E58" w:rsidRPr="00691E58" w:rsidRDefault="00691E58" w:rsidP="00D362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6267" w:rsidRPr="00691E58" w:rsidRDefault="00D36267" w:rsidP="00D362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Tudomásul veszem, hogy a kurzus elsajátítása eredményeképpen semmiféle, Magyarországon kiállított és felhasználható bizonyítvány nem kapok.</w:t>
      </w:r>
    </w:p>
    <w:p w:rsidR="00D36267" w:rsidRPr="00691E58" w:rsidRDefault="00D36267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6267" w:rsidRPr="00691E58" w:rsidRDefault="00D36267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5755A" w:rsidRPr="00691E58" w:rsidRDefault="0055755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691E58">
        <w:rPr>
          <w:rFonts w:asciiTheme="minorHAnsi" w:hAnsiTheme="minorHAnsi" w:cstheme="minorHAnsi"/>
          <w:b/>
          <w:bCs/>
          <w:sz w:val="22"/>
          <w:szCs w:val="22"/>
        </w:rPr>
        <w:t>Budapest,…</w:t>
      </w:r>
      <w:proofErr w:type="gramEnd"/>
      <w:r w:rsidRPr="00691E5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…………………………………………………..</w:t>
      </w:r>
    </w:p>
    <w:p w:rsidR="0055755A" w:rsidRPr="00691E58" w:rsidRDefault="0055755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91E58">
        <w:rPr>
          <w:rFonts w:asciiTheme="minorHAnsi" w:hAnsiTheme="minorHAnsi" w:cstheme="minorHAnsi"/>
          <w:b/>
          <w:bCs/>
          <w:sz w:val="22"/>
          <w:szCs w:val="22"/>
        </w:rPr>
        <w:tab/>
        <w:t>aláírás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Előttünk, mint tanúk előtt: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E58" w:rsidRPr="00691E58" w:rsidRDefault="009F023A" w:rsidP="00691E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>1./név, aláírás:</w:t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>2./név, aláírás: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    cím:</w:t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1E58" w:rsidRPr="00691E58">
        <w:rPr>
          <w:rFonts w:asciiTheme="minorHAnsi" w:hAnsiTheme="minorHAnsi" w:cstheme="minorHAnsi"/>
          <w:b/>
          <w:bCs/>
          <w:sz w:val="22"/>
          <w:szCs w:val="22"/>
        </w:rPr>
        <w:t>cím:</w:t>
      </w:r>
    </w:p>
    <w:p w:rsidR="009F023A" w:rsidRPr="00691E58" w:rsidRDefault="009F023A" w:rsidP="009F0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F023A" w:rsidRPr="00691E58" w:rsidRDefault="009F023A" w:rsidP="009F0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1E5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9F023A" w:rsidRPr="00691E58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F023A" w:rsidRPr="0069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20C"/>
    <w:multiLevelType w:val="hybridMultilevel"/>
    <w:tmpl w:val="10282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B9"/>
    <w:multiLevelType w:val="hybridMultilevel"/>
    <w:tmpl w:val="5C1031EC"/>
    <w:lvl w:ilvl="0" w:tplc="BA24A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2CC6"/>
    <w:multiLevelType w:val="hybridMultilevel"/>
    <w:tmpl w:val="9C2CD75C"/>
    <w:lvl w:ilvl="0" w:tplc="568E1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32A"/>
    <w:multiLevelType w:val="hybridMultilevel"/>
    <w:tmpl w:val="A4C48ADA"/>
    <w:lvl w:ilvl="0" w:tplc="63B22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42330E"/>
    <w:multiLevelType w:val="hybridMultilevel"/>
    <w:tmpl w:val="82265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E"/>
    <w:rsid w:val="00025844"/>
    <w:rsid w:val="002266AB"/>
    <w:rsid w:val="00241594"/>
    <w:rsid w:val="002A4942"/>
    <w:rsid w:val="002E2874"/>
    <w:rsid w:val="00302518"/>
    <w:rsid w:val="003106DD"/>
    <w:rsid w:val="0038367E"/>
    <w:rsid w:val="003A769F"/>
    <w:rsid w:val="0055755A"/>
    <w:rsid w:val="005653C2"/>
    <w:rsid w:val="00651BDA"/>
    <w:rsid w:val="00691E58"/>
    <w:rsid w:val="00745CFC"/>
    <w:rsid w:val="009F023A"/>
    <w:rsid w:val="00B00DB1"/>
    <w:rsid w:val="00B528A0"/>
    <w:rsid w:val="00B5573E"/>
    <w:rsid w:val="00B80443"/>
    <w:rsid w:val="00B87A50"/>
    <w:rsid w:val="00BB44A3"/>
    <w:rsid w:val="00D26255"/>
    <w:rsid w:val="00D36267"/>
    <w:rsid w:val="00D864C3"/>
    <w:rsid w:val="00DE47E1"/>
    <w:rsid w:val="00EB37D4"/>
    <w:rsid w:val="00F87FCE"/>
    <w:rsid w:val="00F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79D1"/>
  <w15:chartTrackingRefBased/>
  <w15:docId w15:val="{FFB175E4-C7BB-4604-BCF4-14257C8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Németh</dc:creator>
  <cp:keywords/>
  <dc:description/>
  <cp:lastModifiedBy>user</cp:lastModifiedBy>
  <cp:revision>2</cp:revision>
  <dcterms:created xsi:type="dcterms:W3CDTF">2020-06-19T14:43:00Z</dcterms:created>
  <dcterms:modified xsi:type="dcterms:W3CDTF">2020-06-19T14:43:00Z</dcterms:modified>
</cp:coreProperties>
</file>